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7F" w:rsidRPr="00D36E6F" w:rsidRDefault="0080477F" w:rsidP="0080477F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D36E6F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0477F" w:rsidRDefault="0080477F" w:rsidP="0080477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河南大学</w:t>
      </w:r>
      <w:r w:rsidRPr="00356652">
        <w:rPr>
          <w:rFonts w:ascii="方正小标宋简体" w:eastAsia="方正小标宋简体" w:hint="eastAsia"/>
          <w:sz w:val="44"/>
          <w:szCs w:val="44"/>
        </w:rPr>
        <w:t>文明家庭评选推荐表</w:t>
      </w:r>
    </w:p>
    <w:tbl>
      <w:tblPr>
        <w:tblStyle w:val="a3"/>
        <w:tblW w:w="8957" w:type="dxa"/>
        <w:tblLayout w:type="fixed"/>
        <w:tblLook w:val="04A0"/>
      </w:tblPr>
      <w:tblGrid>
        <w:gridCol w:w="871"/>
        <w:gridCol w:w="1505"/>
        <w:gridCol w:w="2425"/>
        <w:gridCol w:w="1662"/>
        <w:gridCol w:w="2494"/>
      </w:tblGrid>
      <w:tr w:rsidR="0080477F" w:rsidTr="00DC5B28">
        <w:trPr>
          <w:trHeight w:val="583"/>
        </w:trPr>
        <w:tc>
          <w:tcPr>
            <w:tcW w:w="871" w:type="dxa"/>
            <w:vMerge w:val="restart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男方</w:t>
            </w:r>
          </w:p>
        </w:tc>
        <w:tc>
          <w:tcPr>
            <w:tcW w:w="150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2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494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42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6581" w:type="dxa"/>
            <w:gridSpan w:val="3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583"/>
        </w:trPr>
        <w:tc>
          <w:tcPr>
            <w:tcW w:w="871" w:type="dxa"/>
            <w:vMerge w:val="restart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女方</w:t>
            </w:r>
          </w:p>
        </w:tc>
        <w:tc>
          <w:tcPr>
            <w:tcW w:w="150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2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494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42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494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583"/>
        </w:trPr>
        <w:tc>
          <w:tcPr>
            <w:tcW w:w="871" w:type="dxa"/>
            <w:vMerge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6581" w:type="dxa"/>
            <w:gridSpan w:val="3"/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735"/>
        </w:trPr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6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157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家庭获得荣誉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396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料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迹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材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料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0477F" w:rsidTr="00DC5B28">
        <w:trPr>
          <w:trHeight w:val="2956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推荐单位意见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盖    章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年     月     日</w:t>
            </w:r>
          </w:p>
        </w:tc>
      </w:tr>
      <w:tr w:rsidR="0080477F" w:rsidTr="00DC5B28">
        <w:trPr>
          <w:trHeight w:val="298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校工会意见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盖    章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年     月     日</w:t>
            </w:r>
          </w:p>
        </w:tc>
      </w:tr>
      <w:tr w:rsidR="0080477F" w:rsidTr="00DC5B28">
        <w:trPr>
          <w:trHeight w:val="2844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校文明办意见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</w:tcBorders>
            <w:vAlign w:val="center"/>
          </w:tcPr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盖    章</w:t>
            </w:r>
          </w:p>
          <w:p w:rsidR="0080477F" w:rsidRDefault="0080477F" w:rsidP="00DC5B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年     月     日</w:t>
            </w:r>
          </w:p>
        </w:tc>
      </w:tr>
    </w:tbl>
    <w:p w:rsidR="0080477F" w:rsidRDefault="0080477F" w:rsidP="0080477F"/>
    <w:p w:rsidR="00B57F28" w:rsidRDefault="00B57F28"/>
    <w:sectPr w:rsidR="00B57F28" w:rsidSect="00B57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77F"/>
    <w:rsid w:val="0080477F"/>
    <w:rsid w:val="00B5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7F"/>
    <w:rPr>
      <w:rFonts w:eastAsia="微软雅黑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2017-04-13T07:49:00Z</dcterms:created>
  <dcterms:modified xsi:type="dcterms:W3CDTF">2017-04-13T07:50:00Z</dcterms:modified>
</cp:coreProperties>
</file>